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BF2D" w14:textId="7ABC9325" w:rsidR="00852756" w:rsidRPr="00093C5E" w:rsidRDefault="00CA0678" w:rsidP="00093C5E">
      <w:pPr>
        <w:pStyle w:val="Normale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8A41" wp14:editId="27F89319">
            <wp:simplePos x="0" y="0"/>
            <wp:positionH relativeFrom="column">
              <wp:posOffset>5057775</wp:posOffset>
            </wp:positionH>
            <wp:positionV relativeFrom="paragraph">
              <wp:posOffset>-1219200</wp:posOffset>
            </wp:positionV>
            <wp:extent cx="1704975" cy="716964"/>
            <wp:effectExtent l="0" t="0" r="0" b="6985"/>
            <wp:wrapNone/>
            <wp:docPr id="641754753" name="Immagine 8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4753" name="Immagine 8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1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756" w:rsidRPr="00DA2ADE">
        <w:rPr>
          <w:rFonts w:asciiTheme="minorHAnsi" w:hAnsiTheme="minorHAnsi" w:cstheme="minorHAnsi"/>
          <w:b/>
          <w:sz w:val="28"/>
          <w:szCs w:val="28"/>
          <w:u w:val="single"/>
        </w:rPr>
        <w:t xml:space="preserve">Richiesta </w:t>
      </w:r>
      <w:r w:rsidR="000A7AA3">
        <w:rPr>
          <w:rFonts w:asciiTheme="minorHAnsi" w:hAnsiTheme="minorHAnsi" w:cstheme="minorHAnsi"/>
          <w:b/>
          <w:sz w:val="28"/>
          <w:szCs w:val="28"/>
          <w:u w:val="single"/>
        </w:rPr>
        <w:t>prenotazione ausili alla mobilità (carrozzine</w:t>
      </w:r>
      <w:r w:rsidR="00C37C0B">
        <w:rPr>
          <w:rFonts w:asciiTheme="minorHAnsi" w:hAnsiTheme="minorHAnsi" w:cstheme="minorHAnsi"/>
          <w:b/>
          <w:sz w:val="28"/>
          <w:szCs w:val="28"/>
          <w:u w:val="single"/>
        </w:rPr>
        <w:t xml:space="preserve"> a spinta manuale</w:t>
      </w:r>
      <w:r w:rsidR="000A7AA3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="00852756" w:rsidRPr="00DA2ADE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951"/>
      </w:tblGrid>
      <w:tr w:rsidR="00852756" w:rsidRPr="00DA2ADE" w14:paraId="6DD5BF30" w14:textId="77777777" w:rsidTr="0087332F">
        <w:trPr>
          <w:trHeight w:val="558"/>
        </w:trPr>
        <w:tc>
          <w:tcPr>
            <w:tcW w:w="3964" w:type="dxa"/>
            <w:vAlign w:val="center"/>
          </w:tcPr>
          <w:p w14:paraId="6DD5BF2E" w14:textId="5E84926B" w:rsidR="00DA2ADE" w:rsidRPr="00DA2ADE" w:rsidRDefault="00852756" w:rsidP="000A7AA3">
            <w:pPr>
              <w:ind w:right="-64"/>
              <w:rPr>
                <w:rFonts w:asciiTheme="minorHAnsi" w:hAnsiTheme="minorHAnsi" w:cstheme="minorHAnsi"/>
                <w:b/>
              </w:rPr>
            </w:pPr>
            <w:r w:rsidRPr="00DA2ADE">
              <w:rPr>
                <w:rFonts w:asciiTheme="minorHAnsi" w:hAnsiTheme="minorHAnsi" w:cstheme="minorHAnsi"/>
                <w:b/>
              </w:rPr>
              <w:t xml:space="preserve">Nome </w:t>
            </w:r>
            <w:r w:rsidR="000A7AA3">
              <w:rPr>
                <w:rFonts w:asciiTheme="minorHAnsi" w:hAnsiTheme="minorHAnsi" w:cstheme="minorHAnsi"/>
                <w:b/>
              </w:rPr>
              <w:t>e Cognome</w:t>
            </w:r>
            <w:r w:rsidR="00773AF3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  <w:tc>
          <w:tcPr>
            <w:tcW w:w="6951" w:type="dxa"/>
            <w:vAlign w:val="center"/>
          </w:tcPr>
          <w:p w14:paraId="6DD5BF2F" w14:textId="39D686F4" w:rsidR="00852756" w:rsidRPr="00DA2ADE" w:rsidRDefault="00852756" w:rsidP="000A7AA3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  <w:tr w:rsidR="00852756" w:rsidRPr="00DA2ADE" w14:paraId="6DD5BF33" w14:textId="77777777" w:rsidTr="0087332F">
        <w:trPr>
          <w:trHeight w:val="552"/>
        </w:trPr>
        <w:tc>
          <w:tcPr>
            <w:tcW w:w="3964" w:type="dxa"/>
            <w:vAlign w:val="center"/>
          </w:tcPr>
          <w:p w14:paraId="6DD5BF31" w14:textId="5853F0BE" w:rsidR="00852756" w:rsidRPr="00DA2ADE" w:rsidRDefault="00093C5E" w:rsidP="000A7AA3">
            <w:pPr>
              <w:ind w:right="-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951" w:type="dxa"/>
            <w:vAlign w:val="center"/>
          </w:tcPr>
          <w:p w14:paraId="6DD5BF32" w14:textId="77777777" w:rsidR="00852756" w:rsidRPr="00DA2ADE" w:rsidRDefault="00852756" w:rsidP="000A7AA3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  <w:tr w:rsidR="00852756" w:rsidRPr="00DA2ADE" w14:paraId="6DD5BF36" w14:textId="77777777" w:rsidTr="0087332F">
        <w:trPr>
          <w:trHeight w:val="574"/>
        </w:trPr>
        <w:tc>
          <w:tcPr>
            <w:tcW w:w="3964" w:type="dxa"/>
            <w:vAlign w:val="center"/>
          </w:tcPr>
          <w:p w14:paraId="6DD5BF34" w14:textId="1EF208A9" w:rsidR="00852756" w:rsidRPr="00DA2ADE" w:rsidRDefault="000A7AA3" w:rsidP="000A7AA3">
            <w:pPr>
              <w:tabs>
                <w:tab w:val="left" w:pos="2630"/>
              </w:tabs>
              <w:ind w:right="-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Numero di telefono</w:t>
            </w:r>
            <w:r w:rsidR="00773AF3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  <w:tc>
          <w:tcPr>
            <w:tcW w:w="6951" w:type="dxa"/>
            <w:vAlign w:val="center"/>
          </w:tcPr>
          <w:p w14:paraId="6DD5BF35" w14:textId="77777777" w:rsidR="00852756" w:rsidRPr="00DA2ADE" w:rsidRDefault="00852756" w:rsidP="000A7AA3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  <w:tr w:rsidR="00852756" w:rsidRPr="00DA2ADE" w14:paraId="6DD5BF39" w14:textId="77777777" w:rsidTr="00D716DD">
        <w:trPr>
          <w:trHeight w:val="3100"/>
        </w:trPr>
        <w:tc>
          <w:tcPr>
            <w:tcW w:w="3964" w:type="dxa"/>
            <w:vAlign w:val="center"/>
          </w:tcPr>
          <w:p w14:paraId="4322CFD4" w14:textId="077717D0" w:rsidR="00852756" w:rsidRDefault="008F549B" w:rsidP="00C928B2">
            <w:pPr>
              <w:spacing w:after="80"/>
              <w:ind w:right="-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Giornate di manifestazione</w:t>
            </w:r>
            <w:r w:rsidR="00773AF3">
              <w:rPr>
                <w:rFonts w:asciiTheme="minorHAnsi" w:hAnsiTheme="minorHAnsi" w:cstheme="minorHAnsi"/>
                <w:b/>
              </w:rPr>
              <w:t xml:space="preserve"> *</w:t>
            </w:r>
          </w:p>
          <w:p w14:paraId="6DD5BF37" w14:textId="2AA86C44" w:rsidR="000A7AA3" w:rsidRPr="00845164" w:rsidRDefault="00845164" w:rsidP="000A7AA3">
            <w:pPr>
              <w:ind w:right="-6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Barrare le</w:t>
            </w:r>
            <w:r w:rsidR="00FE3F88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caselle</w:t>
            </w:r>
            <w:r w:rsidR="000A7AA3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FE3F88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delle date </w:t>
            </w:r>
            <w:r w:rsidR="0083481E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>richieste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14:paraId="185C07C0" w14:textId="496C10FA" w:rsidR="000A7AA3" w:rsidRDefault="0087332F" w:rsidP="00337BE7">
            <w:pPr>
              <w:spacing w:before="240"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928B2">
              <w:rPr>
                <w:rFonts w:asciiTheme="minorHAnsi" w:hAnsiTheme="minorHAnsi" w:cstheme="minorHAnsi"/>
              </w:rPr>
              <w:t xml:space="preserve">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88FFC89" wp14:editId="62873597">
                      <wp:extent cx="302150" cy="286247"/>
                      <wp:effectExtent l="0" t="0" r="22225" b="19050"/>
                      <wp:docPr id="1363764813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6EA9F" w14:textId="75354E2E" w:rsidR="00617C58" w:rsidRPr="00B2305F" w:rsidRDefault="00617C58" w:rsidP="00617C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FFC89" id="Rettangolo 2" o:spid="_x0000_s1026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" filled="f" strokecolor="#0a121c [484]" strokeweight="2pt">
                      <v:textbox>
                        <w:txbxContent>
                          <w:p w14:paraId="3056EA9F" w14:textId="75354E2E" w:rsidR="00617C58" w:rsidRPr="00B2305F" w:rsidRDefault="00617C58" w:rsidP="00617C5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337BE7">
              <w:rPr>
                <w:rFonts w:asciiTheme="minorHAnsi" w:hAnsiTheme="minorHAnsi" w:cstheme="minorHAnsi"/>
              </w:rPr>
              <w:t>18</w:t>
            </w:r>
            <w:r w:rsidR="000A7AA3">
              <w:rPr>
                <w:rFonts w:asciiTheme="minorHAnsi" w:hAnsiTheme="minorHAnsi" w:cstheme="minorHAnsi"/>
              </w:rPr>
              <w:t xml:space="preserve"> </w:t>
            </w:r>
            <w:r w:rsidR="00337BE7">
              <w:rPr>
                <w:rFonts w:asciiTheme="minorHAnsi" w:hAnsiTheme="minorHAnsi" w:cstheme="minorHAnsi"/>
              </w:rPr>
              <w:t>gennaio</w:t>
            </w:r>
            <w:r w:rsidR="000A7AA3">
              <w:rPr>
                <w:rFonts w:asciiTheme="minorHAnsi" w:hAnsiTheme="minorHAnsi" w:cstheme="minorHAnsi"/>
              </w:rPr>
              <w:t xml:space="preserve"> 202</w:t>
            </w:r>
            <w:r w:rsidR="00337BE7">
              <w:rPr>
                <w:rFonts w:asciiTheme="minorHAnsi" w:hAnsiTheme="minorHAnsi" w:cstheme="minorHAnsi"/>
              </w:rPr>
              <w:t>5</w:t>
            </w:r>
          </w:p>
          <w:p w14:paraId="4BA4482D" w14:textId="3B08EBA5" w:rsidR="000A7AA3" w:rsidRDefault="00C928B2" w:rsidP="00337BE7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7CC824D" wp14:editId="23E656FB">
                      <wp:extent cx="302150" cy="286247"/>
                      <wp:effectExtent l="0" t="0" r="22225" b="19050"/>
                      <wp:docPr id="188167185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90496" w14:textId="4AC42B4D" w:rsidR="00B2305F" w:rsidRPr="00B2305F" w:rsidRDefault="00B2305F" w:rsidP="00B23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C824D" id="_x0000_s1027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QL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aASjZzxZQ7W7R4YwaN47ed1QI26ED/cCSeTUOxrccEcfbaArOYwrzmrA3x+dR3/SHlk562hoSu5/&#10;bQQqzswPS6r8NpvP45Slzfz4tKANvrasX1vspr0EatyMnggn0zL6B7NfaoT2meZ7FbOSSVhJuUsu&#10;A+43l2EYZnohpFqtkhtNlhPhxj46GcEjz1FoT/2zQDeqMZCMb2E/YGLxRpSDb4y0sNoE0E1S7IHX&#10;sQM0lUlK4wsSx/71Pnkd3rnlH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sJk0C2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60A90496" w14:textId="4AC42B4D" w:rsidR="00B2305F" w:rsidRPr="00B2305F" w:rsidRDefault="00B2305F" w:rsidP="00B2305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337BE7">
              <w:rPr>
                <w:rFonts w:asciiTheme="minorHAnsi" w:hAnsiTheme="minorHAnsi" w:cstheme="minorHAnsi"/>
              </w:rPr>
              <w:t>1</w:t>
            </w:r>
            <w:r w:rsidR="00337BE7">
              <w:rPr>
                <w:rFonts w:asciiTheme="minorHAnsi" w:hAnsiTheme="minorHAnsi" w:cstheme="minorHAnsi"/>
              </w:rPr>
              <w:t>9</w:t>
            </w:r>
            <w:r w:rsidR="00337BE7">
              <w:rPr>
                <w:rFonts w:asciiTheme="minorHAnsi" w:hAnsiTheme="minorHAnsi" w:cstheme="minorHAnsi"/>
              </w:rPr>
              <w:t xml:space="preserve"> gennaio 2025</w:t>
            </w:r>
          </w:p>
          <w:p w14:paraId="17CBEEF2" w14:textId="05707270" w:rsidR="00B2305F" w:rsidRDefault="00C928B2" w:rsidP="00A26989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3E4DCAA" wp14:editId="56A39FF7">
                      <wp:extent cx="302150" cy="286247"/>
                      <wp:effectExtent l="0" t="0" r="22225" b="19050"/>
                      <wp:docPr id="46003405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0B29F8" w14:textId="223599C3" w:rsidR="00B2305F" w:rsidRPr="00B2305F" w:rsidRDefault="00B2305F" w:rsidP="00617C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4DCAA" id="_x0000_s1028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1GbA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" filled="f" strokecolor="#0a121c [484]" strokeweight="2pt">
                      <v:textbox>
                        <w:txbxContent>
                          <w:p w14:paraId="170B29F8" w14:textId="223599C3" w:rsidR="00B2305F" w:rsidRPr="00B2305F" w:rsidRDefault="00B2305F" w:rsidP="00617C5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337BE7">
              <w:rPr>
                <w:rFonts w:asciiTheme="minorHAnsi" w:hAnsiTheme="minorHAnsi" w:cstheme="minorHAnsi"/>
              </w:rPr>
              <w:t>20</w:t>
            </w:r>
            <w:r w:rsidR="00337BE7">
              <w:rPr>
                <w:rFonts w:asciiTheme="minorHAnsi" w:hAnsiTheme="minorHAnsi" w:cstheme="minorHAnsi"/>
              </w:rPr>
              <w:t xml:space="preserve"> gennaio 2025</w:t>
            </w:r>
          </w:p>
          <w:p w14:paraId="05124407" w14:textId="7198685B" w:rsidR="00F62975" w:rsidRDefault="00F62975" w:rsidP="00337BE7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37BE7">
              <w:rPr>
                <w:rFonts w:asciiTheme="minorHAnsi" w:hAnsiTheme="minorHAnsi" w:cstheme="minorHAnsi"/>
              </w:rPr>
              <w:t xml:space="preserve"> </w:t>
            </w:r>
            <w:r w:rsidR="00337BE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242D2E8" wp14:editId="38A1F9BB">
                      <wp:extent cx="302150" cy="286247"/>
                      <wp:effectExtent l="0" t="0" r="22225" b="19050"/>
                      <wp:docPr id="383246513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27FBE9" w14:textId="77777777" w:rsidR="00337BE7" w:rsidRPr="00B2305F" w:rsidRDefault="00337BE7" w:rsidP="00337B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2D2E8" id="_x0000_s1029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eRbA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" filled="f" strokecolor="#0a121c [484]" strokeweight="2pt">
                      <v:textbox>
                        <w:txbxContent>
                          <w:p w14:paraId="0527FBE9" w14:textId="77777777" w:rsidR="00337BE7" w:rsidRPr="00B2305F" w:rsidRDefault="00337BE7" w:rsidP="00337BE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337BE7">
              <w:rPr>
                <w:rFonts w:asciiTheme="minorHAnsi" w:hAnsiTheme="minorHAnsi" w:cstheme="minorHAnsi"/>
              </w:rPr>
              <w:t>2</w:t>
            </w:r>
            <w:r w:rsidR="00337BE7">
              <w:rPr>
                <w:rFonts w:asciiTheme="minorHAnsi" w:hAnsiTheme="minorHAnsi" w:cstheme="minorHAnsi"/>
              </w:rPr>
              <w:t>1</w:t>
            </w:r>
            <w:r w:rsidR="00337BE7">
              <w:rPr>
                <w:rFonts w:asciiTheme="minorHAnsi" w:hAnsiTheme="minorHAnsi" w:cstheme="minorHAnsi"/>
              </w:rPr>
              <w:t xml:space="preserve"> gennaio 2025</w:t>
            </w:r>
          </w:p>
          <w:p w14:paraId="6DD5BF38" w14:textId="4A012223" w:rsidR="00337BE7" w:rsidRPr="000A7AA3" w:rsidRDefault="00337BE7" w:rsidP="00337BE7">
            <w:pPr>
              <w:spacing w:after="240"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938408D" wp14:editId="3E11457A">
                      <wp:extent cx="302150" cy="286247"/>
                      <wp:effectExtent l="0" t="0" r="22225" b="19050"/>
                      <wp:docPr id="199165359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7FED9E" w14:textId="77777777" w:rsidR="00337BE7" w:rsidRPr="00B2305F" w:rsidRDefault="00337BE7" w:rsidP="00337B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8408D" id="_x0000_s1030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XL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qC3RM56sodrdI0MYNO+dvG6oETfCh3uBJHLqHQ1uuKOPNtCVHMYVZzXg74/Ooz9pj6ycdTQ0Jfe/&#10;NgIVZ+aHJVV+m83nccrSZn58WtAGX1vWry12014CNW5GT4STaRn9g9kvNUL7TPO9ilnJJKyk3CWX&#10;AfebyzAMM70QUq1WyY0my4lwYx+djOCR5yi0p/5ZoBvVGEjGt7AfMLF4I8rBN0ZaWG0C6CYp9sDr&#10;2AGayiSl8QWJY/96n7wO79zyD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XVrVy2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7D7FED9E" w14:textId="77777777" w:rsidR="00337BE7" w:rsidRPr="00B2305F" w:rsidRDefault="00337BE7" w:rsidP="00337BE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gennaio 2025</w:t>
            </w:r>
          </w:p>
        </w:tc>
      </w:tr>
      <w:tr w:rsidR="00B2305F" w:rsidRPr="00DA2ADE" w14:paraId="6DD5BF3C" w14:textId="77777777" w:rsidTr="00D716DD">
        <w:trPr>
          <w:trHeight w:val="2687"/>
        </w:trPr>
        <w:tc>
          <w:tcPr>
            <w:tcW w:w="3964" w:type="dxa"/>
            <w:vAlign w:val="center"/>
          </w:tcPr>
          <w:p w14:paraId="17ED70BC" w14:textId="6CD63A72" w:rsidR="00B2305F" w:rsidRDefault="00B2305F" w:rsidP="00C928B2">
            <w:pPr>
              <w:spacing w:after="80"/>
              <w:ind w:right="-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Ritiro presso *</w:t>
            </w:r>
          </w:p>
          <w:p w14:paraId="6DD5BF3A" w14:textId="42F83C06" w:rsidR="00B2305F" w:rsidRPr="00845164" w:rsidRDefault="00845164" w:rsidP="00B2305F">
            <w:pPr>
              <w:ind w:right="-6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Barrare la</w:t>
            </w:r>
            <w:r w:rsidR="00FE3F88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casell</w:t>
            </w:r>
            <w:r w:rsidR="00617C58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FE3F88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83481E" w:rsidRPr="00845164">
              <w:rPr>
                <w:rFonts w:asciiTheme="minorHAnsi" w:hAnsiTheme="minorHAnsi" w:cstheme="minorHAnsi"/>
                <w:bCs/>
                <w:sz w:val="16"/>
                <w:szCs w:val="16"/>
              </w:rPr>
              <w:t>dell’ingresso richiesto</w:t>
            </w:r>
          </w:p>
        </w:tc>
        <w:tc>
          <w:tcPr>
            <w:tcW w:w="6951" w:type="dxa"/>
            <w:vAlign w:val="center"/>
          </w:tcPr>
          <w:p w14:paraId="1F8D80F4" w14:textId="13FD66DC" w:rsidR="00B2305F" w:rsidRDefault="0087332F" w:rsidP="00B2305F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928B2">
              <w:rPr>
                <w:rFonts w:asciiTheme="minorHAnsi" w:hAnsiTheme="minorHAnsi" w:cstheme="minorHAnsi"/>
              </w:rPr>
              <w:t xml:space="preserve">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0C3DA6D4" wp14:editId="5B32E14F">
                      <wp:extent cx="302150" cy="286247"/>
                      <wp:effectExtent l="0" t="0" r="22225" b="19050"/>
                      <wp:docPr id="1181648705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020B44" w14:textId="5945B4EC" w:rsidR="00B2305F" w:rsidRPr="00B2305F" w:rsidRDefault="00C928B2" w:rsidP="00B2305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845164"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DA6D4" id="_x0000_s1031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7c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j6PnvFkDdXuHhnCoHnv5HVDjbgRPtwLJJFT72hwwx19tIGu5DCuOKsBf390Hv1Je2TlrKOhKbn/&#10;tRGoODM/LKny22w+j1OWNvPj04I2+Nqyfm2xm/YSqHEzeiKcTMvoH8x+qRHaZ5rvVcxKJmEl5S65&#10;DLjfXIZhmOmFkGq1Sm40WU6EG/voZASPPEehPfXPAt2oxkAyvoX9gInFG1EOvjHSwmoTQDdJsQde&#10;xw7QVCYpjS9IHPvX++R1eOeWf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/XpO3G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2A020B44" w14:textId="5945B4EC" w:rsidR="00B2305F" w:rsidRPr="00B2305F" w:rsidRDefault="00C928B2" w:rsidP="00B2305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845164">
                              <w:t>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8F549B">
              <w:rPr>
                <w:rFonts w:asciiTheme="minorHAnsi" w:hAnsiTheme="minorHAnsi" w:cstheme="minorHAnsi"/>
              </w:rPr>
              <w:t xml:space="preserve">Infermeria </w:t>
            </w:r>
            <w:r w:rsidR="00C44EAD">
              <w:rPr>
                <w:rFonts w:asciiTheme="minorHAnsi" w:hAnsiTheme="minorHAnsi" w:cstheme="minorHAnsi"/>
              </w:rPr>
              <w:t>Ingresso</w:t>
            </w:r>
            <w:r w:rsidR="008F549B">
              <w:rPr>
                <w:rFonts w:asciiTheme="minorHAnsi" w:hAnsiTheme="minorHAnsi" w:cstheme="minorHAnsi"/>
              </w:rPr>
              <w:t xml:space="preserve"> </w:t>
            </w:r>
            <w:r w:rsidR="00FE3F88">
              <w:rPr>
                <w:rFonts w:asciiTheme="minorHAnsi" w:hAnsiTheme="minorHAnsi" w:cstheme="minorHAnsi"/>
              </w:rPr>
              <w:t>SUD</w:t>
            </w:r>
          </w:p>
          <w:p w14:paraId="15B51F70" w14:textId="77777777" w:rsidR="00B2305F" w:rsidRDefault="00C928B2" w:rsidP="00D716DD">
            <w:pPr>
              <w:spacing w:line="360" w:lineRule="auto"/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2305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B13A943" wp14:editId="27041BE9">
                      <wp:extent cx="302150" cy="286247"/>
                      <wp:effectExtent l="0" t="0" r="22225" b="19050"/>
                      <wp:docPr id="83442221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B0E8F" w14:textId="2D25C6C1" w:rsidR="00B2305F" w:rsidRPr="00B2305F" w:rsidRDefault="00B2305F" w:rsidP="00B230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13A943" id="_x0000_s1032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ZR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n4cPePJGqrdPTKEQfPeyeuGGnEjfLgXSCKn3tHghjv6aANdyWFccVYD/v7oPPqT9sjKWUdDU3L/&#10;ayNQcWZ+WFLlt9l8HqcsbebHpwVt8LVl/dpiN+0lUONm9EQ4mZbRP5j9UiO0zzTfq5iVTMJKyl1y&#10;GXC/uQzDMNMLIdVqldxospwIN/bRyQgeeY5Ce+qfBbpRjYFkfAv7AROLN6IcfGOkhdUmgG6SYg+8&#10;jh2gqUxSGl+QOPav98nr8M4t/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KxiGUW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2DEB0E8F" w14:textId="2D25C6C1" w:rsidR="00B2305F" w:rsidRPr="00B2305F" w:rsidRDefault="00B2305F" w:rsidP="00B2305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305F">
              <w:rPr>
                <w:rFonts w:asciiTheme="minorHAnsi" w:hAnsiTheme="minorHAnsi" w:cstheme="minorHAnsi"/>
              </w:rPr>
              <w:t xml:space="preserve">   </w:t>
            </w:r>
            <w:r w:rsidR="000249FA">
              <w:rPr>
                <w:rFonts w:asciiTheme="minorHAnsi" w:hAnsiTheme="minorHAnsi" w:cstheme="minorHAnsi"/>
              </w:rPr>
              <w:t>Infermeria</w:t>
            </w:r>
            <w:r w:rsidR="00C44EAD">
              <w:rPr>
                <w:rFonts w:asciiTheme="minorHAnsi" w:hAnsiTheme="minorHAnsi" w:cstheme="minorHAnsi"/>
              </w:rPr>
              <w:t xml:space="preserve"> Ingresso </w:t>
            </w:r>
            <w:r w:rsidR="00FE3F88">
              <w:rPr>
                <w:rFonts w:asciiTheme="minorHAnsi" w:hAnsiTheme="minorHAnsi" w:cstheme="minorHAnsi"/>
              </w:rPr>
              <w:t>EST</w:t>
            </w:r>
          </w:p>
          <w:p w14:paraId="6DD5BF3B" w14:textId="360ABE89" w:rsidR="00D716DD" w:rsidRPr="00DA2ADE" w:rsidRDefault="00D716DD" w:rsidP="00B2305F">
            <w:pPr>
              <w:ind w:right="14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21523D2" wp14:editId="400C0708">
                      <wp:extent cx="302150" cy="286247"/>
                      <wp:effectExtent l="0" t="0" r="22225" b="19050"/>
                      <wp:docPr id="1225205244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2862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9BD8E" w14:textId="77777777" w:rsidR="00D716DD" w:rsidRPr="00B2305F" w:rsidRDefault="00D716DD" w:rsidP="00D716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523D2" id="_x0000_s1033" style="width:23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" filled="f" strokecolor="#0a121c [484]" strokeweight="2pt">
                      <v:textbox>
                        <w:txbxContent>
                          <w:p w14:paraId="0229BD8E" w14:textId="77777777" w:rsidR="00D716DD" w:rsidRPr="00B2305F" w:rsidRDefault="00D716DD" w:rsidP="00D716D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Infermeria Ingresso OVEST</w:t>
            </w:r>
          </w:p>
        </w:tc>
      </w:tr>
      <w:tr w:rsidR="00B2305F" w:rsidRPr="00DA2ADE" w14:paraId="0CD51CCA" w14:textId="77777777" w:rsidTr="0087332F">
        <w:trPr>
          <w:trHeight w:val="849"/>
        </w:trPr>
        <w:tc>
          <w:tcPr>
            <w:tcW w:w="3964" w:type="dxa"/>
            <w:vAlign w:val="center"/>
          </w:tcPr>
          <w:p w14:paraId="6FFBDB40" w14:textId="0B5228A3" w:rsidR="00B2305F" w:rsidRDefault="00B2305F" w:rsidP="00B2305F">
            <w:pPr>
              <w:ind w:right="-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</w:t>
            </w:r>
            <w:r w:rsidR="008F549B">
              <w:rPr>
                <w:rFonts w:asciiTheme="minorHAnsi" w:hAnsiTheme="minorHAnsi" w:cstheme="minorHAnsi"/>
                <w:b/>
              </w:rPr>
              <w:t xml:space="preserve"> aggiuntive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14:paraId="2C1716DE" w14:textId="77777777" w:rsidR="00B2305F" w:rsidRDefault="00B2305F" w:rsidP="00B2305F">
            <w:pPr>
              <w:ind w:right="1416"/>
              <w:rPr>
                <w:rFonts w:asciiTheme="minorHAnsi" w:hAnsiTheme="minorHAnsi" w:cstheme="minorHAnsi"/>
              </w:rPr>
            </w:pPr>
          </w:p>
        </w:tc>
      </w:tr>
    </w:tbl>
    <w:p w14:paraId="45029C5F" w14:textId="77777777" w:rsidR="0087332F" w:rsidRDefault="0087332F" w:rsidP="0087332F">
      <w:pPr>
        <w:ind w:right="566"/>
        <w:rPr>
          <w:rFonts w:asciiTheme="minorHAnsi" w:hAnsiTheme="minorHAnsi" w:cstheme="minorHAnsi"/>
        </w:rPr>
      </w:pPr>
    </w:p>
    <w:p w14:paraId="7193DE4B" w14:textId="77777777" w:rsidR="00093C5E" w:rsidRDefault="00093C5E" w:rsidP="0087332F">
      <w:pPr>
        <w:ind w:right="566"/>
        <w:rPr>
          <w:rFonts w:asciiTheme="minorHAnsi" w:hAnsiTheme="minorHAnsi" w:cstheme="minorHAnsi"/>
        </w:rPr>
      </w:pPr>
    </w:p>
    <w:p w14:paraId="6DD5BF42" w14:textId="6A1779CF" w:rsidR="00852756" w:rsidRPr="00773AF3" w:rsidRDefault="00773AF3" w:rsidP="00773AF3">
      <w:pPr>
        <w:ind w:righ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9C3CE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*</w:t>
      </w:r>
      <w:r w:rsidR="009C3CE6">
        <w:rPr>
          <w:rFonts w:asciiTheme="minorHAnsi" w:hAnsiTheme="minorHAnsi" w:cstheme="minorHAnsi"/>
        </w:rPr>
        <w:t xml:space="preserve"> Campi che richiedono la compilazione obbligatoria</w:t>
      </w:r>
    </w:p>
    <w:p w14:paraId="6DD5BF43" w14:textId="77777777" w:rsidR="009849F9" w:rsidRDefault="009849F9" w:rsidP="00DA2ADE">
      <w:pPr>
        <w:ind w:left="567" w:right="1416"/>
        <w:rPr>
          <w:rFonts w:asciiTheme="minorHAnsi" w:hAnsiTheme="minorHAnsi" w:cstheme="minorHAnsi"/>
          <w:b/>
          <w:sz w:val="28"/>
        </w:rPr>
      </w:pPr>
    </w:p>
    <w:p w14:paraId="6DD5BF44" w14:textId="7B365E57" w:rsidR="009849F9" w:rsidRDefault="00987FE1" w:rsidP="00DA2ADE">
      <w:pPr>
        <w:ind w:left="567" w:right="1416"/>
        <w:rPr>
          <w:rStyle w:val="Collegamentoipertestuale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4"/>
        </w:rPr>
        <w:t>Inviare il modulo compilato</w:t>
      </w:r>
      <w:r w:rsidR="00845164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all’indirizzo </w:t>
      </w:r>
      <w:r w:rsidR="00DA65C1">
        <w:rPr>
          <w:rFonts w:asciiTheme="minorHAnsi" w:hAnsiTheme="minorHAnsi" w:cstheme="minorHAnsi"/>
          <w:b/>
          <w:szCs w:val="24"/>
        </w:rPr>
        <w:t>e-mail</w:t>
      </w:r>
      <w:r>
        <w:rPr>
          <w:rFonts w:asciiTheme="minorHAnsi" w:hAnsiTheme="minorHAnsi" w:cstheme="minorHAnsi"/>
          <w:b/>
          <w:szCs w:val="24"/>
        </w:rPr>
        <w:t xml:space="preserve"> </w:t>
      </w:r>
      <w:hyperlink r:id="rId8" w:history="1">
        <w:r w:rsidRPr="00987FE1">
          <w:rPr>
            <w:rStyle w:val="Collegamentoipertestuale"/>
            <w:rFonts w:asciiTheme="minorHAnsi" w:hAnsiTheme="minorHAnsi" w:cstheme="minorHAnsi"/>
          </w:rPr>
          <w:t>helpdesk.rn@iegexpo.it</w:t>
        </w:r>
      </w:hyperlink>
      <w:r w:rsidR="009C3CE6" w:rsidRPr="009C3CE6">
        <w:rPr>
          <w:rStyle w:val="Collegamentoipertestuale"/>
          <w:rFonts w:asciiTheme="minorHAnsi" w:hAnsiTheme="minorHAnsi" w:cstheme="minorHAnsi"/>
          <w:b/>
          <w:bCs/>
          <w:color w:val="auto"/>
          <w:u w:val="none"/>
        </w:rPr>
        <w:t>.</w:t>
      </w:r>
    </w:p>
    <w:p w14:paraId="6DD5BF51" w14:textId="035FE1AF" w:rsidR="00DA2ADE" w:rsidRPr="0087332F" w:rsidRDefault="00ED45C4" w:rsidP="0087332F">
      <w:pPr>
        <w:ind w:left="567" w:right="1416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Riceverai conferma di prenotazione.</w:t>
      </w:r>
    </w:p>
    <w:sectPr w:rsidR="00DA2ADE" w:rsidRPr="0087332F" w:rsidSect="00DD40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0" w:bottom="567" w:left="0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CCAA" w14:textId="77777777" w:rsidR="008C7FC6" w:rsidRDefault="008C7FC6">
      <w:r>
        <w:separator/>
      </w:r>
    </w:p>
  </w:endnote>
  <w:endnote w:type="continuationSeparator" w:id="0">
    <w:p w14:paraId="6E570B02" w14:textId="77777777" w:rsidR="008C7FC6" w:rsidRDefault="008C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 Frutiger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1" w14:textId="77777777" w:rsidR="00DA2ADE" w:rsidRDefault="009849F9">
    <w:pPr>
      <w:pStyle w:val="Pidipagina"/>
    </w:pPr>
    <w:r>
      <w:rPr>
        <w:noProof/>
      </w:rPr>
      <w:drawing>
        <wp:inline distT="0" distB="0" distL="0" distR="0" wp14:anchorId="6DD5BF66" wp14:editId="6DD5BF67">
          <wp:extent cx="7562850" cy="1171575"/>
          <wp:effectExtent l="0" t="0" r="0" b="9525"/>
          <wp:docPr id="18" name="Immagine 3" descr="Descrizione: 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: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3" w14:textId="77777777" w:rsidR="00852756" w:rsidRDefault="009849F9" w:rsidP="00DF5DBB">
    <w:pPr>
      <w:pStyle w:val="Pidipagina"/>
    </w:pPr>
    <w:r>
      <w:rPr>
        <w:noProof/>
      </w:rPr>
      <w:drawing>
        <wp:inline distT="0" distB="0" distL="0" distR="0" wp14:anchorId="6DD5BF6C" wp14:editId="6DD5BF6D">
          <wp:extent cx="7562850" cy="1171575"/>
          <wp:effectExtent l="0" t="0" r="0" b="9525"/>
          <wp:docPr id="3" name="Immagine 3" descr="Descrizione: 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: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52FF" w14:textId="77777777" w:rsidR="008C7FC6" w:rsidRDefault="008C7FC6">
      <w:r>
        <w:separator/>
      </w:r>
    </w:p>
  </w:footnote>
  <w:footnote w:type="continuationSeparator" w:id="0">
    <w:p w14:paraId="4AE1F6EE" w14:textId="77777777" w:rsidR="008C7FC6" w:rsidRDefault="008C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0" w14:textId="77777777" w:rsidR="00852756" w:rsidRDefault="009849F9" w:rsidP="00DF5DBB">
    <w:pPr>
      <w:pStyle w:val="Intestazione"/>
    </w:pPr>
    <w:r>
      <w:rPr>
        <w:noProof/>
      </w:rPr>
      <w:drawing>
        <wp:inline distT="0" distB="0" distL="0" distR="0" wp14:anchorId="6DD5BF64" wp14:editId="6DD5BF65">
          <wp:extent cx="7562850" cy="1828800"/>
          <wp:effectExtent l="0" t="0" r="0" b="0"/>
          <wp:docPr id="1" name="Immagin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BF62" w14:textId="77777777" w:rsidR="00852756" w:rsidRDefault="009849F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5BF68" wp14:editId="6DD5BF69">
          <wp:simplePos x="0" y="0"/>
          <wp:positionH relativeFrom="margin">
            <wp:posOffset>3890645</wp:posOffset>
          </wp:positionH>
          <wp:positionV relativeFrom="paragraph">
            <wp:posOffset>481965</wp:posOffset>
          </wp:positionV>
          <wp:extent cx="900430" cy="372745"/>
          <wp:effectExtent l="0" t="0" r="0" b="8255"/>
          <wp:wrapNone/>
          <wp:docPr id="5" name="Immagine 2" descr="https://my.sigep.it/upload/loghi/S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my.sigep.it/upload/loghi/S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D5BF6A" wp14:editId="6DD5BF6B">
          <wp:extent cx="7562850" cy="1828800"/>
          <wp:effectExtent l="0" t="0" r="0" b="0"/>
          <wp:docPr id="17" name="Immagine 2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e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" style="width:14.2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" o:bullet="t">
        <v:imagedata r:id="rId1" o:title="" cropleft="-2445f"/>
      </v:shape>
    </w:pict>
  </w:numPicBullet>
  <w:abstractNum w:abstractNumId="0" w15:restartNumberingAfterBreak="0">
    <w:nsid w:val="FFFFFF1D"/>
    <w:multiLevelType w:val="multilevel"/>
    <w:tmpl w:val="00482C8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3A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B527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E9A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59E9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38D81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7E3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40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EEE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32D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7D581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51D75"/>
    <w:multiLevelType w:val="hybridMultilevel"/>
    <w:tmpl w:val="7328320A"/>
    <w:lvl w:ilvl="0" w:tplc="39887D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8E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23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0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26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6E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A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6D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81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D77B1A"/>
    <w:multiLevelType w:val="hybridMultilevel"/>
    <w:tmpl w:val="39C0D94E"/>
    <w:lvl w:ilvl="0" w:tplc="987E840C">
      <w:start w:val="13"/>
      <w:numFmt w:val="bullet"/>
      <w:lvlText w:val=""/>
      <w:lvlJc w:val="left"/>
      <w:pPr>
        <w:ind w:left="855" w:hanging="360"/>
      </w:pPr>
      <w:rPr>
        <w:rFonts w:ascii="Symbol" w:eastAsia="Times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0F89367E"/>
    <w:multiLevelType w:val="hybridMultilevel"/>
    <w:tmpl w:val="B3320AB4"/>
    <w:lvl w:ilvl="0" w:tplc="A0E0438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47E8"/>
    <w:multiLevelType w:val="hybridMultilevel"/>
    <w:tmpl w:val="49083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8672711">
    <w:abstractNumId w:val="9"/>
  </w:num>
  <w:num w:numId="2" w16cid:durableId="399181233">
    <w:abstractNumId w:val="4"/>
  </w:num>
  <w:num w:numId="3" w16cid:durableId="909071828">
    <w:abstractNumId w:val="3"/>
  </w:num>
  <w:num w:numId="4" w16cid:durableId="749162855">
    <w:abstractNumId w:val="2"/>
  </w:num>
  <w:num w:numId="5" w16cid:durableId="1545409147">
    <w:abstractNumId w:val="1"/>
  </w:num>
  <w:num w:numId="6" w16cid:durableId="446043576">
    <w:abstractNumId w:val="10"/>
  </w:num>
  <w:num w:numId="7" w16cid:durableId="132449950">
    <w:abstractNumId w:val="8"/>
  </w:num>
  <w:num w:numId="8" w16cid:durableId="283005881">
    <w:abstractNumId w:val="7"/>
  </w:num>
  <w:num w:numId="9" w16cid:durableId="1169373208">
    <w:abstractNumId w:val="6"/>
  </w:num>
  <w:num w:numId="10" w16cid:durableId="675961151">
    <w:abstractNumId w:val="5"/>
  </w:num>
  <w:num w:numId="11" w16cid:durableId="1159493724">
    <w:abstractNumId w:val="0"/>
  </w:num>
  <w:num w:numId="12" w16cid:durableId="1981423243">
    <w:abstractNumId w:val="14"/>
  </w:num>
  <w:num w:numId="13" w16cid:durableId="59597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3368452">
    <w:abstractNumId w:val="11"/>
  </w:num>
  <w:num w:numId="15" w16cid:durableId="739064483">
    <w:abstractNumId w:val="13"/>
  </w:num>
  <w:num w:numId="16" w16cid:durableId="1854614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5C"/>
    <w:rsid w:val="00011E80"/>
    <w:rsid w:val="00011F2A"/>
    <w:rsid w:val="000249FA"/>
    <w:rsid w:val="00030F03"/>
    <w:rsid w:val="00041A46"/>
    <w:rsid w:val="0009146F"/>
    <w:rsid w:val="00093C5E"/>
    <w:rsid w:val="000950C7"/>
    <w:rsid w:val="00097857"/>
    <w:rsid w:val="000A71DF"/>
    <w:rsid w:val="000A7AA3"/>
    <w:rsid w:val="000D0293"/>
    <w:rsid w:val="000D6B46"/>
    <w:rsid w:val="000D758C"/>
    <w:rsid w:val="000E5E5C"/>
    <w:rsid w:val="000F2CE1"/>
    <w:rsid w:val="001103E5"/>
    <w:rsid w:val="00114C5E"/>
    <w:rsid w:val="0012102E"/>
    <w:rsid w:val="00163F4A"/>
    <w:rsid w:val="001A2A50"/>
    <w:rsid w:val="001B4A53"/>
    <w:rsid w:val="001E0CCD"/>
    <w:rsid w:val="001E716A"/>
    <w:rsid w:val="001F1AE5"/>
    <w:rsid w:val="002172FA"/>
    <w:rsid w:val="002444D1"/>
    <w:rsid w:val="002466A2"/>
    <w:rsid w:val="0024716F"/>
    <w:rsid w:val="00254A8A"/>
    <w:rsid w:val="00261AB5"/>
    <w:rsid w:val="002B0745"/>
    <w:rsid w:val="002C0F3B"/>
    <w:rsid w:val="002C11F7"/>
    <w:rsid w:val="002E65D0"/>
    <w:rsid w:val="002E6B15"/>
    <w:rsid w:val="003373CE"/>
    <w:rsid w:val="00337BE7"/>
    <w:rsid w:val="003731C4"/>
    <w:rsid w:val="003732A8"/>
    <w:rsid w:val="00394E20"/>
    <w:rsid w:val="003A5C52"/>
    <w:rsid w:val="003B536B"/>
    <w:rsid w:val="003D0005"/>
    <w:rsid w:val="003F5E3E"/>
    <w:rsid w:val="0041505C"/>
    <w:rsid w:val="0042241D"/>
    <w:rsid w:val="00444A50"/>
    <w:rsid w:val="004655D6"/>
    <w:rsid w:val="004741B0"/>
    <w:rsid w:val="00483C8B"/>
    <w:rsid w:val="004A1535"/>
    <w:rsid w:val="004C43E0"/>
    <w:rsid w:val="004D791D"/>
    <w:rsid w:val="00514A06"/>
    <w:rsid w:val="00525447"/>
    <w:rsid w:val="00537B7C"/>
    <w:rsid w:val="00545AA0"/>
    <w:rsid w:val="00556866"/>
    <w:rsid w:val="005850AE"/>
    <w:rsid w:val="00593921"/>
    <w:rsid w:val="00617C58"/>
    <w:rsid w:val="00632D35"/>
    <w:rsid w:val="00637EEB"/>
    <w:rsid w:val="00640F99"/>
    <w:rsid w:val="0069547C"/>
    <w:rsid w:val="006B5516"/>
    <w:rsid w:val="006B638E"/>
    <w:rsid w:val="006D00D1"/>
    <w:rsid w:val="00706575"/>
    <w:rsid w:val="007159E0"/>
    <w:rsid w:val="00723CF1"/>
    <w:rsid w:val="00766C9A"/>
    <w:rsid w:val="00767C2E"/>
    <w:rsid w:val="00773AF3"/>
    <w:rsid w:val="00783E76"/>
    <w:rsid w:val="007E157C"/>
    <w:rsid w:val="00801BAE"/>
    <w:rsid w:val="00803569"/>
    <w:rsid w:val="00824F20"/>
    <w:rsid w:val="0083427F"/>
    <w:rsid w:val="0083481E"/>
    <w:rsid w:val="00845164"/>
    <w:rsid w:val="008519CC"/>
    <w:rsid w:val="00852756"/>
    <w:rsid w:val="0087332F"/>
    <w:rsid w:val="00875D12"/>
    <w:rsid w:val="00875D4C"/>
    <w:rsid w:val="008A17D9"/>
    <w:rsid w:val="008B25CD"/>
    <w:rsid w:val="008B5AFD"/>
    <w:rsid w:val="008C595C"/>
    <w:rsid w:val="008C7FC6"/>
    <w:rsid w:val="008D16DF"/>
    <w:rsid w:val="008D5571"/>
    <w:rsid w:val="008F31FF"/>
    <w:rsid w:val="008F549B"/>
    <w:rsid w:val="00903167"/>
    <w:rsid w:val="00925D0B"/>
    <w:rsid w:val="00934D2D"/>
    <w:rsid w:val="009724A4"/>
    <w:rsid w:val="0097269F"/>
    <w:rsid w:val="009849F9"/>
    <w:rsid w:val="00987FE1"/>
    <w:rsid w:val="00991F8F"/>
    <w:rsid w:val="009A02CF"/>
    <w:rsid w:val="009A0559"/>
    <w:rsid w:val="009A6BD7"/>
    <w:rsid w:val="009C3CE6"/>
    <w:rsid w:val="009E1AD0"/>
    <w:rsid w:val="009F1112"/>
    <w:rsid w:val="00A20DD6"/>
    <w:rsid w:val="00A26989"/>
    <w:rsid w:val="00A5267E"/>
    <w:rsid w:val="00A54C25"/>
    <w:rsid w:val="00A56C0B"/>
    <w:rsid w:val="00A960D1"/>
    <w:rsid w:val="00AA5777"/>
    <w:rsid w:val="00AC0A74"/>
    <w:rsid w:val="00AF15B0"/>
    <w:rsid w:val="00B163D9"/>
    <w:rsid w:val="00B2305F"/>
    <w:rsid w:val="00B23B48"/>
    <w:rsid w:val="00B40BAB"/>
    <w:rsid w:val="00B46AA9"/>
    <w:rsid w:val="00B524AE"/>
    <w:rsid w:val="00B53071"/>
    <w:rsid w:val="00B71838"/>
    <w:rsid w:val="00B75CB2"/>
    <w:rsid w:val="00B93640"/>
    <w:rsid w:val="00BA43F1"/>
    <w:rsid w:val="00BC08EC"/>
    <w:rsid w:val="00BD3412"/>
    <w:rsid w:val="00BE05EC"/>
    <w:rsid w:val="00BE4550"/>
    <w:rsid w:val="00BF2AAC"/>
    <w:rsid w:val="00C309DA"/>
    <w:rsid w:val="00C37C0B"/>
    <w:rsid w:val="00C44EAD"/>
    <w:rsid w:val="00C57FA9"/>
    <w:rsid w:val="00C64B00"/>
    <w:rsid w:val="00C665D9"/>
    <w:rsid w:val="00C928B2"/>
    <w:rsid w:val="00CA0678"/>
    <w:rsid w:val="00CA7246"/>
    <w:rsid w:val="00CB5C62"/>
    <w:rsid w:val="00CD5AA1"/>
    <w:rsid w:val="00CF3CB3"/>
    <w:rsid w:val="00D14823"/>
    <w:rsid w:val="00D279B8"/>
    <w:rsid w:val="00D716DD"/>
    <w:rsid w:val="00DA2ADE"/>
    <w:rsid w:val="00DA65C1"/>
    <w:rsid w:val="00DB2083"/>
    <w:rsid w:val="00DD4023"/>
    <w:rsid w:val="00DD6744"/>
    <w:rsid w:val="00DF5DBB"/>
    <w:rsid w:val="00E06429"/>
    <w:rsid w:val="00E14804"/>
    <w:rsid w:val="00E52ED9"/>
    <w:rsid w:val="00ED03EE"/>
    <w:rsid w:val="00ED45C4"/>
    <w:rsid w:val="00ED460C"/>
    <w:rsid w:val="00ED7076"/>
    <w:rsid w:val="00EF0BE9"/>
    <w:rsid w:val="00EF2705"/>
    <w:rsid w:val="00F27FD7"/>
    <w:rsid w:val="00F36F34"/>
    <w:rsid w:val="00F4140C"/>
    <w:rsid w:val="00F51A60"/>
    <w:rsid w:val="00F51E33"/>
    <w:rsid w:val="00F62975"/>
    <w:rsid w:val="00FA07A3"/>
    <w:rsid w:val="00FA220E"/>
    <w:rsid w:val="00FA34BC"/>
    <w:rsid w:val="00FB3D4E"/>
    <w:rsid w:val="00FE303B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DD5BF0C"/>
  <w15:docId w15:val="{40D862B9-1247-414C-9406-2FEFA77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167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3167"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3167"/>
    <w:pPr>
      <w:keepNext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34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D34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predefinitoparagrafo">
    <w:name w:val="Font predefinito paragrafo"/>
    <w:uiPriority w:val="99"/>
    <w:rsid w:val="00903167"/>
  </w:style>
  <w:style w:type="paragraph" w:styleId="Intestazione">
    <w:name w:val="header"/>
    <w:basedOn w:val="Normale"/>
    <w:link w:val="IntestazioneCarattere"/>
    <w:uiPriority w:val="99"/>
    <w:rsid w:val="0090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D341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0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D3412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03167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character" w:customStyle="1" w:styleId="RientrocorpodeltestoCarattere">
    <w:name w:val="Rientro corpo del testo Carattere"/>
    <w:basedOn w:val="Fontpredefinitoparagrafo"/>
    <w:link w:val="Rientrocorpodeltesto"/>
    <w:uiPriority w:val="99"/>
    <w:locked/>
    <w:rsid w:val="0024716F"/>
    <w:rPr>
      <w:rFonts w:ascii="L Frutiger Light" w:hAnsi="L Frutiger Light" w:cs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rsid w:val="00903167"/>
    <w:pPr>
      <w:spacing w:line="360" w:lineRule="auto"/>
      <w:ind w:left="74" w:firstLine="709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D341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D70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7076"/>
    <w:rPr>
      <w:rFonts w:ascii="Lucida Grande" w:hAnsi="Lucida Grande" w:cs="Times New Roman"/>
      <w:sz w:val="18"/>
      <w:szCs w:val="18"/>
    </w:rPr>
  </w:style>
  <w:style w:type="table" w:styleId="Grigliatabella">
    <w:name w:val="Table Grid"/>
    <w:basedOn w:val="Tabellanormale"/>
    <w:uiPriority w:val="99"/>
    <w:locked/>
    <w:rsid w:val="00030F0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7A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7F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9364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rn@iegexp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499</Characters>
  <Application>Microsoft Office Word</Application>
  <DocSecurity>0</DocSecurity>
  <Lines>27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finto per ingombro della lettera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Lorenzo</dc:creator>
  <cp:keywords/>
  <dc:description/>
  <cp:lastModifiedBy>Martina Mazzoli</cp:lastModifiedBy>
  <cp:revision>42</cp:revision>
  <cp:lastPrinted>2024-01-11T14:50:00Z</cp:lastPrinted>
  <dcterms:created xsi:type="dcterms:W3CDTF">2022-12-06T07:58:00Z</dcterms:created>
  <dcterms:modified xsi:type="dcterms:W3CDTF">2024-11-19T09:52:00Z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9fddb4652cbe941f9f78500c0ef2f98b59b11812e8de7e77fed49abb8fe04691</vt:lpwstr>
  </property>
</Properties>
</file>